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3DF3" w14:textId="77777777" w:rsidR="00F35704" w:rsidRDefault="00F35704" w:rsidP="000A510D">
      <w:pPr>
        <w:pStyle w:val="Heading3"/>
        <w:spacing w:after="120"/>
        <w:ind w:left="1888" w:firstLine="272"/>
        <w:rPr>
          <w:spacing w:val="10"/>
          <w:sz w:val="22"/>
          <w:szCs w:val="22"/>
        </w:rPr>
      </w:pPr>
    </w:p>
    <w:p w14:paraId="35458919" w14:textId="107CEDF3" w:rsidR="008B5B1E" w:rsidRDefault="00B86C3A" w:rsidP="000A510D">
      <w:pPr>
        <w:pStyle w:val="Heading3"/>
        <w:spacing w:after="120"/>
        <w:ind w:left="1888" w:firstLine="272"/>
        <w:rPr>
          <w:spacing w:val="10"/>
          <w:sz w:val="22"/>
          <w:szCs w:val="22"/>
        </w:rPr>
      </w:pPr>
      <w:r>
        <w:rPr>
          <w:noProof/>
          <w:spacing w:val="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F99E1" wp14:editId="13C06EAF">
                <wp:simplePos x="0" y="0"/>
                <wp:positionH relativeFrom="column">
                  <wp:posOffset>241300</wp:posOffset>
                </wp:positionH>
                <wp:positionV relativeFrom="paragraph">
                  <wp:posOffset>-99060</wp:posOffset>
                </wp:positionV>
                <wp:extent cx="1802765" cy="662940"/>
                <wp:effectExtent l="0" t="0" r="698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95DFD" w14:textId="5297F75A" w:rsidR="00A77D35" w:rsidRDefault="00A77D3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F99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pt;margin-top:-7.8pt;width:141.95pt;height:52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" stroked="f">
                <v:textbox style="mso-fit-shape-to-text:t">
                  <w:txbxContent>
                    <w:p w14:paraId="68395DFD" w14:textId="5297F75A" w:rsidR="00A77D35" w:rsidRDefault="00A77D35"/>
                  </w:txbxContent>
                </v:textbox>
              </v:shape>
            </w:pict>
          </mc:Fallback>
        </mc:AlternateContent>
      </w:r>
      <w:r w:rsidR="00EE24BD" w:rsidRPr="00EE24BD">
        <w:rPr>
          <w:spacing w:val="10"/>
          <w:sz w:val="22"/>
          <w:szCs w:val="22"/>
        </w:rPr>
        <w:t xml:space="preserve">                                 </w:t>
      </w:r>
      <w:r w:rsidR="0053086A">
        <w:rPr>
          <w:spacing w:val="10"/>
          <w:sz w:val="22"/>
          <w:szCs w:val="22"/>
        </w:rPr>
        <w:t xml:space="preserve">                        </w:t>
      </w:r>
    </w:p>
    <w:p w14:paraId="0A3DA49E" w14:textId="6897C3A1" w:rsidR="00BF6EA6" w:rsidRDefault="0053086A" w:rsidP="000A510D">
      <w:pPr>
        <w:pStyle w:val="Heading3"/>
        <w:spacing w:after="120"/>
        <w:ind w:left="1888" w:firstLine="272"/>
        <w:rPr>
          <w:b/>
          <w:spacing w:val="10"/>
          <w:sz w:val="22"/>
          <w:szCs w:val="22"/>
          <w:u w:val="single"/>
        </w:rPr>
      </w:pPr>
      <w:r>
        <w:rPr>
          <w:spacing w:val="10"/>
          <w:sz w:val="22"/>
          <w:szCs w:val="22"/>
        </w:rPr>
        <w:t xml:space="preserve">        </w:t>
      </w:r>
      <w:r w:rsidR="00BC55ED" w:rsidRPr="0053086A">
        <w:rPr>
          <w:noProof/>
          <w:spacing w:val="10"/>
          <w:sz w:val="22"/>
          <w:szCs w:val="22"/>
        </w:rPr>
        <w:drawing>
          <wp:inline distT="0" distB="0" distL="0" distR="0" wp14:anchorId="0CA1E7D1" wp14:editId="1E17EC27">
            <wp:extent cx="704393" cy="490141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6AAEBBC-AC78-4F8E-8162-024C50F17A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06AAEBBC-AC78-4F8E-8162-024C50F17A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1165" cy="50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2"/>
          <w:szCs w:val="22"/>
        </w:rPr>
        <w:t xml:space="preserve">   </w:t>
      </w:r>
      <w:r w:rsidR="00BC55ED" w:rsidRPr="0053086A">
        <w:rPr>
          <w:noProof/>
        </w:rPr>
        <w:drawing>
          <wp:inline distT="0" distB="0" distL="0" distR="0" wp14:anchorId="2138F36C" wp14:editId="39F878B3">
            <wp:extent cx="2039477" cy="481330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DDBF559C-6D71-4F6A-9954-9437A51AFA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DDBF559C-6D71-4F6A-9954-9437A51AFA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9477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2"/>
          <w:szCs w:val="22"/>
        </w:rPr>
        <w:t xml:space="preserve">         </w:t>
      </w:r>
      <w:r w:rsidR="00EE24BD" w:rsidRPr="00EE24BD">
        <w:rPr>
          <w:spacing w:val="10"/>
          <w:sz w:val="22"/>
          <w:szCs w:val="22"/>
        </w:rPr>
        <w:t xml:space="preserve">                 </w:t>
      </w:r>
      <w:r w:rsidR="00BF6EA6">
        <w:rPr>
          <w:spacing w:val="10"/>
          <w:sz w:val="22"/>
          <w:szCs w:val="22"/>
        </w:rPr>
        <w:t xml:space="preserve">   </w:t>
      </w:r>
      <w:r w:rsidR="00EE24BD" w:rsidRPr="00EE24BD">
        <w:rPr>
          <w:spacing w:val="10"/>
          <w:sz w:val="22"/>
          <w:szCs w:val="22"/>
        </w:rPr>
        <w:t xml:space="preserve">       </w:t>
      </w:r>
      <w:r w:rsidR="00EE24BD">
        <w:rPr>
          <w:rFonts w:ascii="Arial" w:hAnsi="Arial" w:cs="Arial"/>
          <w:noProof/>
          <w:sz w:val="44"/>
          <w:lang w:eastAsia="en-GB"/>
        </w:rPr>
        <w:t xml:space="preserve">          </w:t>
      </w:r>
    </w:p>
    <w:p w14:paraId="79E0EA9B" w14:textId="77777777" w:rsidR="000A510D" w:rsidRPr="000A510D" w:rsidRDefault="000A510D" w:rsidP="000A510D"/>
    <w:p w14:paraId="07ACF812" w14:textId="561A6B83" w:rsidR="00D061F4" w:rsidRPr="00BC55ED" w:rsidRDefault="009F55BE" w:rsidP="009F55BE">
      <w:pPr>
        <w:pStyle w:val="Heading3"/>
        <w:ind w:left="0"/>
        <w:jc w:val="center"/>
        <w:rPr>
          <w:b/>
          <w:spacing w:val="10"/>
          <w:sz w:val="24"/>
          <w:szCs w:val="24"/>
          <w:u w:val="single"/>
        </w:rPr>
      </w:pPr>
      <w:r w:rsidRPr="009F55BE">
        <w:rPr>
          <w:b/>
          <w:spacing w:val="10"/>
          <w:sz w:val="24"/>
          <w:szCs w:val="24"/>
          <w:u w:val="single"/>
        </w:rPr>
        <w:t xml:space="preserve">MASTERCARD </w:t>
      </w:r>
      <w:r w:rsidR="00F35704">
        <w:rPr>
          <w:b/>
          <w:spacing w:val="10"/>
          <w:sz w:val="24"/>
          <w:szCs w:val="24"/>
          <w:u w:val="single"/>
        </w:rPr>
        <w:t>TRAVEL</w:t>
      </w:r>
      <w:r w:rsidRPr="009F55BE">
        <w:rPr>
          <w:b/>
          <w:spacing w:val="10"/>
          <w:sz w:val="24"/>
          <w:szCs w:val="24"/>
          <w:u w:val="single"/>
        </w:rPr>
        <w:t xml:space="preserve"> PASS</w:t>
      </w:r>
      <w:r>
        <w:rPr>
          <w:b/>
          <w:spacing w:val="10"/>
          <w:sz w:val="24"/>
          <w:szCs w:val="24"/>
          <w:u w:val="single"/>
        </w:rPr>
        <w:t xml:space="preserve">- </w:t>
      </w:r>
      <w:r w:rsidR="00D061F4" w:rsidRPr="00BC55ED">
        <w:rPr>
          <w:b/>
          <w:spacing w:val="10"/>
          <w:sz w:val="24"/>
          <w:szCs w:val="24"/>
          <w:u w:val="single"/>
        </w:rPr>
        <w:t>COMPLAINT &amp; DISPUTE FORM</w:t>
      </w:r>
    </w:p>
    <w:p w14:paraId="7B45AA66" w14:textId="7C880915" w:rsidR="008B7D9E" w:rsidRDefault="008B7D9E" w:rsidP="008B5B1E">
      <w:pPr>
        <w:pStyle w:val="Heading3"/>
        <w:ind w:left="0"/>
        <w:jc w:val="both"/>
        <w:rPr>
          <w:rFonts w:cs="Tahoma"/>
        </w:rPr>
      </w:pPr>
      <w:r w:rsidRPr="001A7105">
        <w:rPr>
          <w:rFonts w:cs="Tahoma"/>
        </w:rPr>
        <w:t>Lounge Visit</w:t>
      </w:r>
      <w:r w:rsidR="006A3269">
        <w:rPr>
          <w:rFonts w:cs="Tahoma"/>
        </w:rPr>
        <w:t xml:space="preserve"> </w:t>
      </w:r>
      <w:r w:rsidR="00405A1C">
        <w:rPr>
          <w:rFonts w:cs="Tahoma"/>
        </w:rPr>
        <w:t xml:space="preserve">complaints and </w:t>
      </w:r>
      <w:r w:rsidR="006A3269">
        <w:rPr>
          <w:rFonts w:cs="Tahoma"/>
        </w:rPr>
        <w:t>disputes</w:t>
      </w:r>
      <w:r w:rsidR="00CF1162">
        <w:rPr>
          <w:rFonts w:cs="Tahoma"/>
        </w:rPr>
        <w:t xml:space="preserve"> will be replied </w:t>
      </w:r>
      <w:r w:rsidR="00FB6EBA">
        <w:rPr>
          <w:rFonts w:cs="Tahoma"/>
        </w:rPr>
        <w:t xml:space="preserve">to the Issuer </w:t>
      </w:r>
      <w:r w:rsidRPr="001A7105">
        <w:rPr>
          <w:rFonts w:cs="Tahoma"/>
        </w:rPr>
        <w:t xml:space="preserve">within </w:t>
      </w:r>
      <w:r w:rsidR="00873111">
        <w:rPr>
          <w:rFonts w:cs="Tahoma"/>
        </w:rPr>
        <w:t>10</w:t>
      </w:r>
      <w:r w:rsidRPr="001A7105">
        <w:rPr>
          <w:rFonts w:cs="Tahoma"/>
        </w:rPr>
        <w:t xml:space="preserve"> </w:t>
      </w:r>
      <w:r w:rsidR="00E33F1F">
        <w:rPr>
          <w:rFonts w:cs="Tahoma"/>
        </w:rPr>
        <w:t>w</w:t>
      </w:r>
      <w:r w:rsidRPr="001A7105">
        <w:rPr>
          <w:rFonts w:cs="Tahoma"/>
        </w:rPr>
        <w:t xml:space="preserve">orking </w:t>
      </w:r>
      <w:r w:rsidR="00E33F1F">
        <w:rPr>
          <w:rFonts w:cs="Tahoma"/>
        </w:rPr>
        <w:t>d</w:t>
      </w:r>
      <w:r w:rsidRPr="001A7105">
        <w:rPr>
          <w:rFonts w:cs="Tahoma"/>
        </w:rPr>
        <w:t>ays</w:t>
      </w:r>
      <w:r w:rsidR="00FB6EBA">
        <w:rPr>
          <w:rFonts w:cs="Tahoma"/>
        </w:rPr>
        <w:t xml:space="preserve">. </w:t>
      </w:r>
    </w:p>
    <w:p w14:paraId="09D16D3C" w14:textId="07634D6C" w:rsidR="00F63129" w:rsidRDefault="00A11AD7" w:rsidP="00A11AD7">
      <w:pPr>
        <w:tabs>
          <w:tab w:val="left" w:pos="8515"/>
        </w:tabs>
      </w:pPr>
      <w:r>
        <w:tab/>
      </w:r>
    </w:p>
    <w:p w14:paraId="2FBACEF9" w14:textId="788A339D" w:rsidR="00F63129" w:rsidRPr="00BD0B82" w:rsidRDefault="00BD0B82" w:rsidP="00F63129">
      <w:pPr>
        <w:pStyle w:val="Heading3"/>
        <w:ind w:left="0"/>
        <w:jc w:val="both"/>
        <w:rPr>
          <w:b/>
          <w:bCs/>
        </w:rPr>
      </w:pPr>
      <w:r w:rsidRPr="00AC4ABE">
        <w:rPr>
          <w:rFonts w:cs="Tahoma"/>
          <w:b/>
          <w:bCs/>
        </w:rPr>
        <w:t xml:space="preserve">COMPLAINT </w:t>
      </w:r>
      <w:r w:rsidR="00543B7B" w:rsidRPr="00AC4ABE">
        <w:rPr>
          <w:rFonts w:cs="Tahoma"/>
          <w:b/>
          <w:bCs/>
        </w:rPr>
        <w:t>DETAILS:</w:t>
      </w:r>
      <w:r w:rsidRPr="00AC4ABE">
        <w:rPr>
          <w:rFonts w:cs="Tahoma"/>
          <w:b/>
          <w:bCs/>
        </w:rPr>
        <w:t xml:space="preserve"> </w:t>
      </w:r>
      <w:r w:rsidR="00F63129" w:rsidRPr="00AC4ABE">
        <w:rPr>
          <w:rFonts w:cs="Tahoma"/>
          <w:b/>
          <w:bCs/>
        </w:rPr>
        <w:t>Please complete all details for investigation</w:t>
      </w:r>
      <w:r w:rsidRPr="00AC4ABE">
        <w:rPr>
          <w:rFonts w:cs="Tahoma"/>
          <w:b/>
          <w:bCs/>
        </w:rPr>
        <w:t>s</w:t>
      </w:r>
    </w:p>
    <w:p w14:paraId="4DDBCB7C" w14:textId="77777777" w:rsidR="00F63129" w:rsidRPr="00F63129" w:rsidRDefault="00F63129" w:rsidP="00F6312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6210"/>
      </w:tblGrid>
      <w:tr w:rsidR="00234B2E" w14:paraId="1B552D60" w14:textId="30AEF7D5" w:rsidTr="00F63129">
        <w:trPr>
          <w:trHeight w:val="723"/>
        </w:trPr>
        <w:tc>
          <w:tcPr>
            <w:tcW w:w="3870" w:type="dxa"/>
          </w:tcPr>
          <w:p w14:paraId="1454FC06" w14:textId="07E5A051" w:rsidR="00234B2E" w:rsidRDefault="00234B2E" w:rsidP="008B7D9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  <w:r>
              <w:rPr>
                <w:rFonts w:cs="Tahoma"/>
                <w:b/>
                <w:sz w:val="20"/>
                <w:szCs w:val="20"/>
              </w:rPr>
              <w:t>Issuer Name:</w:t>
            </w:r>
            <w:r w:rsidR="00C33A35">
              <w:rPr>
                <w:rFonts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</w:tcPr>
          <w:p w14:paraId="436662B2" w14:textId="0F440837" w:rsidR="00234B2E" w:rsidRDefault="00234B2E" w:rsidP="008B7D9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  <w:r w:rsidRPr="001A7105">
              <w:rPr>
                <w:rFonts w:cs="Tahoma"/>
                <w:b/>
                <w:sz w:val="20"/>
                <w:szCs w:val="20"/>
              </w:rPr>
              <w:t>Submission Date:</w:t>
            </w:r>
            <w:r w:rsidR="00C33A35">
              <w:rPr>
                <w:rFonts w:cs="Tahoma"/>
                <w:b/>
                <w:sz w:val="20"/>
                <w:szCs w:val="20"/>
              </w:rPr>
              <w:t xml:space="preserve"> </w:t>
            </w:r>
          </w:p>
        </w:tc>
      </w:tr>
    </w:tbl>
    <w:p w14:paraId="776197EB" w14:textId="77777777" w:rsidR="00234B2E" w:rsidRDefault="00234B2E" w:rsidP="008B7D9E">
      <w:pP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2880"/>
        <w:gridCol w:w="3510"/>
      </w:tblGrid>
      <w:tr w:rsidR="00234B2E" w14:paraId="7A1C8F86" w14:textId="77777777" w:rsidTr="00BC55ED">
        <w:trPr>
          <w:trHeight w:val="849"/>
        </w:trPr>
        <w:tc>
          <w:tcPr>
            <w:tcW w:w="10080" w:type="dxa"/>
            <w:gridSpan w:val="3"/>
          </w:tcPr>
          <w:p w14:paraId="5C91DC7B" w14:textId="0090C8B8" w:rsidR="000A40FB" w:rsidRDefault="00234B2E" w:rsidP="008B7D9E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Cardholder Name:</w:t>
            </w:r>
          </w:p>
          <w:p w14:paraId="04208001" w14:textId="77777777" w:rsidR="00533AC4" w:rsidRDefault="00533AC4" w:rsidP="00F648B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  <w:p w14:paraId="140E0D2F" w14:textId="3FFBCFB7" w:rsidR="00106B2A" w:rsidRDefault="00106B2A" w:rsidP="00F648B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</w:tc>
      </w:tr>
      <w:tr w:rsidR="00234B2E" w14:paraId="4C1EABB7" w14:textId="77777777" w:rsidTr="00BC55ED">
        <w:trPr>
          <w:trHeight w:val="849"/>
        </w:trPr>
        <w:tc>
          <w:tcPr>
            <w:tcW w:w="10080" w:type="dxa"/>
            <w:gridSpan w:val="3"/>
          </w:tcPr>
          <w:p w14:paraId="52F18ACE" w14:textId="056E791E" w:rsidR="00234B2E" w:rsidRDefault="00234B2E" w:rsidP="008B7D9E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Cardholder Email (used for registration into app):</w:t>
            </w:r>
            <w:r w:rsidR="00C33A35">
              <w:rPr>
                <w:rFonts w:cs="Tahoma"/>
                <w:b/>
                <w:sz w:val="20"/>
                <w:szCs w:val="20"/>
              </w:rPr>
              <w:t xml:space="preserve"> </w:t>
            </w:r>
          </w:p>
          <w:p w14:paraId="670F2C2D" w14:textId="3A5C7FFD" w:rsidR="00D05D3C" w:rsidRPr="00041FC5" w:rsidRDefault="00D05D3C" w:rsidP="002C3C44">
            <w:pPr>
              <w:rPr>
                <w:rFonts w:eastAsiaTheme="minorHAnsi" w:cs="Tahoma"/>
                <w:b/>
                <w:bCs/>
                <w:i/>
                <w:sz w:val="24"/>
                <w:lang w:val="en-GB" w:eastAsia="en-GB"/>
              </w:rPr>
            </w:pPr>
          </w:p>
        </w:tc>
      </w:tr>
      <w:tr w:rsidR="00234B2E" w14:paraId="25B60035" w14:textId="77777777" w:rsidTr="00BC55ED">
        <w:trPr>
          <w:trHeight w:val="1128"/>
        </w:trPr>
        <w:tc>
          <w:tcPr>
            <w:tcW w:w="10080" w:type="dxa"/>
            <w:gridSpan w:val="3"/>
          </w:tcPr>
          <w:p w14:paraId="70E2EE14" w14:textId="77777777" w:rsidR="00234B2E" w:rsidRPr="00AC4ABE" w:rsidRDefault="00234B2E" w:rsidP="008B7D9E">
            <w:pPr>
              <w:rPr>
                <w:rFonts w:cs="Tahoma"/>
                <w:b/>
                <w:sz w:val="14"/>
                <w:szCs w:val="14"/>
              </w:rPr>
            </w:pPr>
            <w:r w:rsidRPr="00AC4ABE">
              <w:rPr>
                <w:rFonts w:cs="Tahoma"/>
                <w:b/>
                <w:sz w:val="20"/>
                <w:szCs w:val="20"/>
              </w:rPr>
              <w:t xml:space="preserve">Has above email already been used for registration in the DragonPass system? </w:t>
            </w:r>
            <w:r w:rsidRPr="00AC4ABE">
              <w:rPr>
                <w:rFonts w:cs="Tahoma"/>
                <w:b/>
                <w:sz w:val="14"/>
                <w:szCs w:val="14"/>
              </w:rPr>
              <w:t>(</w:t>
            </w:r>
            <w:proofErr w:type="gramStart"/>
            <w:r w:rsidRPr="00AC4ABE">
              <w:rPr>
                <w:rFonts w:cs="Tahoma"/>
                <w:b/>
                <w:sz w:val="14"/>
                <w:szCs w:val="14"/>
              </w:rPr>
              <w:t>e.g.</w:t>
            </w:r>
            <w:proofErr w:type="gramEnd"/>
            <w:r w:rsidRPr="00AC4ABE">
              <w:rPr>
                <w:rFonts w:cs="Tahoma"/>
                <w:b/>
                <w:sz w:val="14"/>
                <w:szCs w:val="14"/>
              </w:rPr>
              <w:t xml:space="preserve"> Primary Cardholder registered with same email as Supplementary cardholder)</w:t>
            </w:r>
          </w:p>
          <w:p w14:paraId="6F6C383A" w14:textId="09A6E4F4" w:rsidR="00234B2E" w:rsidRPr="00AC4ABE" w:rsidRDefault="00234B2E" w:rsidP="008B7D9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</w:tc>
      </w:tr>
      <w:tr w:rsidR="00234B2E" w14:paraId="2DE980AC" w14:textId="2E9A2ED2" w:rsidTr="009C6F06">
        <w:trPr>
          <w:trHeight w:val="2046"/>
        </w:trPr>
        <w:tc>
          <w:tcPr>
            <w:tcW w:w="3690" w:type="dxa"/>
          </w:tcPr>
          <w:p w14:paraId="09498F8A" w14:textId="77777777" w:rsidR="00234B2E" w:rsidRPr="00873111" w:rsidRDefault="00234B2E" w:rsidP="00234B2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>Mastercard Card details.</w:t>
            </w:r>
          </w:p>
          <w:p w14:paraId="5BD22876" w14:textId="063169E7" w:rsidR="00D12724" w:rsidRDefault="00234B2E" w:rsidP="00234B2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 xml:space="preserve">Please share first </w:t>
            </w:r>
            <w:r w:rsidR="00E54B6B" w:rsidRPr="00E54B6B">
              <w:rPr>
                <w:rFonts w:cs="Tahoma"/>
                <w:b/>
                <w:color w:val="FF0000"/>
                <w:sz w:val="20"/>
                <w:szCs w:val="20"/>
              </w:rPr>
              <w:t>8</w:t>
            </w:r>
          </w:p>
          <w:p w14:paraId="661463C8" w14:textId="4B56CBB8" w:rsidR="00234B2E" w:rsidRPr="00873111" w:rsidRDefault="00234B2E" w:rsidP="00234B2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 xml:space="preserve"> and last 4 digits of the card </w:t>
            </w:r>
          </w:p>
          <w:p w14:paraId="431F1BC3" w14:textId="78193772" w:rsidR="00234B2E" w:rsidRDefault="00234B2E" w:rsidP="00234B2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>(</w:t>
            </w:r>
            <w:proofErr w:type="gramStart"/>
            <w:r w:rsidRPr="00873111">
              <w:rPr>
                <w:rFonts w:cs="Tahoma"/>
                <w:b/>
                <w:sz w:val="20"/>
                <w:szCs w:val="20"/>
              </w:rPr>
              <w:t>e.g.</w:t>
            </w:r>
            <w:proofErr w:type="gramEnd"/>
            <w:r w:rsidRPr="00E54B6B">
              <w:rPr>
                <w:rFonts w:cs="Tahoma"/>
                <w:b/>
                <w:color w:val="FF0000"/>
                <w:sz w:val="20"/>
                <w:szCs w:val="20"/>
              </w:rPr>
              <w:t xml:space="preserve"> 512345</w:t>
            </w:r>
            <w:r w:rsidR="00E54B6B" w:rsidRPr="00E54B6B">
              <w:rPr>
                <w:rFonts w:cs="Tahoma"/>
                <w:b/>
                <w:color w:val="FF0000"/>
                <w:sz w:val="20"/>
                <w:szCs w:val="20"/>
              </w:rPr>
              <w:t>12</w:t>
            </w:r>
            <w:r w:rsidRPr="00873111">
              <w:rPr>
                <w:rFonts w:cs="Tahoma"/>
                <w:b/>
                <w:sz w:val="20"/>
                <w:szCs w:val="20"/>
              </w:rPr>
              <w:t>******1234):</w:t>
            </w:r>
          </w:p>
          <w:p w14:paraId="0294D54B" w14:textId="53BA0F4F" w:rsidR="00D74FE6" w:rsidRDefault="00D74FE6" w:rsidP="00234B2E">
            <w:pPr>
              <w:rPr>
                <w:rFonts w:cs="Tahoma"/>
                <w:b/>
                <w:sz w:val="20"/>
                <w:szCs w:val="20"/>
              </w:rPr>
            </w:pPr>
          </w:p>
          <w:p w14:paraId="7769B8F5" w14:textId="62AA2886" w:rsidR="00C33A35" w:rsidRDefault="00C33A35" w:rsidP="002C3C44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</w:tc>
        <w:tc>
          <w:tcPr>
            <w:tcW w:w="2880" w:type="dxa"/>
          </w:tcPr>
          <w:p w14:paraId="0BD0E927" w14:textId="77777777" w:rsidR="00194398" w:rsidRDefault="00234B2E" w:rsidP="00234B2E">
            <w:pPr>
              <w:rPr>
                <w:rFonts w:cs="Tahoma"/>
                <w:b/>
                <w:sz w:val="14"/>
                <w:szCs w:val="14"/>
                <w:lang w:eastAsia="ja-JP"/>
              </w:rPr>
            </w:pPr>
            <w:r w:rsidRPr="00873111">
              <w:rPr>
                <w:rFonts w:cs="Tahoma"/>
                <w:b/>
                <w:sz w:val="18"/>
                <w:szCs w:val="18"/>
                <w:lang w:eastAsia="ja-JP"/>
              </w:rPr>
              <w:t>Primary Cardholder:</w:t>
            </w:r>
            <w:r w:rsidRPr="00873111">
              <w:rPr>
                <w:rFonts w:cs="Tahoma"/>
                <w:b/>
                <w:sz w:val="18"/>
                <w:szCs w:val="18"/>
                <w:lang w:eastAsia="ja-JP"/>
              </w:rPr>
              <w:br/>
            </w:r>
            <w:r w:rsidRPr="00873111">
              <w:rPr>
                <w:rFonts w:cs="Tahoma"/>
                <w:b/>
                <w:sz w:val="14"/>
                <w:szCs w:val="14"/>
                <w:lang w:eastAsia="ja-JP"/>
              </w:rPr>
              <w:t>(</w:t>
            </w:r>
            <w:r w:rsidR="005C6178">
              <w:rPr>
                <w:rFonts w:cs="Tahoma"/>
                <w:b/>
                <w:sz w:val="14"/>
                <w:szCs w:val="14"/>
                <w:lang w:eastAsia="ja-JP"/>
              </w:rPr>
              <w:t xml:space="preserve">select box if </w:t>
            </w:r>
            <w:r w:rsidR="00C6657F">
              <w:rPr>
                <w:rFonts w:cs="Tahoma"/>
                <w:b/>
                <w:sz w:val="14"/>
                <w:szCs w:val="14"/>
                <w:lang w:eastAsia="ja-JP"/>
              </w:rPr>
              <w:t>Mastercard card number</w:t>
            </w:r>
            <w:r w:rsidR="00194398">
              <w:rPr>
                <w:rFonts w:cs="Tahoma"/>
                <w:b/>
                <w:sz w:val="14"/>
                <w:szCs w:val="14"/>
                <w:lang w:eastAsia="ja-JP"/>
              </w:rPr>
              <w:t xml:space="preserve"> </w:t>
            </w:r>
            <w:r w:rsidR="00C6657F">
              <w:rPr>
                <w:rFonts w:cs="Tahoma"/>
                <w:b/>
                <w:sz w:val="14"/>
                <w:szCs w:val="14"/>
                <w:lang w:eastAsia="ja-JP"/>
              </w:rPr>
              <w:t xml:space="preserve">relates to </w:t>
            </w:r>
            <w:r w:rsidR="005C6178">
              <w:rPr>
                <w:rFonts w:cs="Tahoma"/>
                <w:b/>
                <w:sz w:val="14"/>
                <w:szCs w:val="14"/>
                <w:lang w:eastAsia="ja-JP"/>
              </w:rPr>
              <w:t>primary cardholder)</w:t>
            </w:r>
            <w:r w:rsidRPr="00873111">
              <w:rPr>
                <w:rFonts w:cs="Tahoma"/>
                <w:b/>
                <w:sz w:val="14"/>
                <w:szCs w:val="14"/>
                <w:lang w:eastAsia="ja-JP"/>
              </w:rPr>
              <w:t xml:space="preserve"> </w:t>
            </w:r>
          </w:p>
          <w:p w14:paraId="11E558CA" w14:textId="1C1C7C15" w:rsidR="00234B2E" w:rsidRPr="00873111" w:rsidRDefault="00234B2E" w:rsidP="00234B2E">
            <w:pPr>
              <w:rPr>
                <w:rFonts w:cs="Tahoma"/>
                <w:b/>
                <w:sz w:val="14"/>
                <w:szCs w:val="14"/>
                <w:lang w:eastAsia="ja-JP"/>
              </w:rPr>
            </w:pPr>
            <w:r w:rsidRPr="00873111">
              <w:rPr>
                <w:rFonts w:cs="Tahoma"/>
                <w:b/>
                <w:sz w:val="14"/>
                <w:szCs w:val="14"/>
                <w:lang w:eastAsia="ja-JP"/>
              </w:rPr>
              <w:t xml:space="preserve"> </w:t>
            </w:r>
          </w:p>
          <w:p w14:paraId="2BE13A61" w14:textId="10698D4B" w:rsidR="00234B2E" w:rsidRPr="00873111" w:rsidRDefault="00CF4CFE" w:rsidP="00234B2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301" w:rsidRPr="00AC4A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301" w:rsidRPr="00AC4A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B49">
              <w:rPr>
                <w:rFonts w:ascii="Arial" w:hAnsi="Arial" w:cs="Arial"/>
                <w:sz w:val="20"/>
                <w:szCs w:val="20"/>
              </w:rPr>
            </w:r>
            <w:r w:rsidR="00E73B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0301" w:rsidRPr="00AC4A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0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D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92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14:paraId="23C19AD2" w14:textId="3CC86CF7" w:rsidR="00234B2E" w:rsidRDefault="00234B2E" w:rsidP="00234B2E">
            <w:pPr>
              <w:rPr>
                <w:rFonts w:cs="Tahoma"/>
                <w:b/>
                <w:sz w:val="14"/>
                <w:szCs w:val="14"/>
                <w:lang w:eastAsia="ja-JP"/>
              </w:rPr>
            </w:pPr>
            <w:r w:rsidRPr="00AC4ABE">
              <w:rPr>
                <w:rFonts w:cs="Tahoma"/>
                <w:b/>
                <w:sz w:val="18"/>
                <w:szCs w:val="18"/>
                <w:lang w:eastAsia="ja-JP"/>
              </w:rPr>
              <w:t>Supplementary Cardholder:</w:t>
            </w:r>
            <w:r w:rsidRPr="00AC4ABE">
              <w:rPr>
                <w:rFonts w:cs="Tahoma"/>
                <w:b/>
                <w:sz w:val="18"/>
                <w:szCs w:val="18"/>
                <w:lang w:eastAsia="ja-JP"/>
              </w:rPr>
              <w:br/>
            </w:r>
            <w:r w:rsidR="00C6657F" w:rsidRPr="00873111">
              <w:rPr>
                <w:rFonts w:cs="Tahoma"/>
                <w:b/>
                <w:sz w:val="14"/>
                <w:szCs w:val="14"/>
                <w:lang w:eastAsia="ja-JP"/>
              </w:rPr>
              <w:t>(</w:t>
            </w:r>
            <w:r w:rsidR="00C6657F">
              <w:rPr>
                <w:rFonts w:cs="Tahoma"/>
                <w:b/>
                <w:sz w:val="14"/>
                <w:szCs w:val="14"/>
                <w:lang w:eastAsia="ja-JP"/>
              </w:rPr>
              <w:t>select box if Mastercard card number relates to secondary cardholder)</w:t>
            </w:r>
          </w:p>
          <w:p w14:paraId="6E8BB17B" w14:textId="688D477F" w:rsidR="00D42B0C" w:rsidRDefault="00D42B0C" w:rsidP="00234B2E">
            <w:pPr>
              <w:rPr>
                <w:rFonts w:cs="Tahoma"/>
                <w:b/>
                <w:sz w:val="14"/>
                <w:szCs w:val="14"/>
                <w:lang w:eastAsia="ja-JP"/>
              </w:rPr>
            </w:pPr>
          </w:p>
          <w:p w14:paraId="0EFCB42C" w14:textId="77777777" w:rsidR="00194398" w:rsidRDefault="00194398" w:rsidP="00234B2E">
            <w:pPr>
              <w:rPr>
                <w:rFonts w:cs="Tahoma"/>
                <w:b/>
                <w:sz w:val="14"/>
                <w:szCs w:val="14"/>
                <w:lang w:eastAsia="ja-JP"/>
              </w:rPr>
            </w:pPr>
          </w:p>
          <w:p w14:paraId="6C02F4A5" w14:textId="244CAFB5" w:rsidR="00234B2E" w:rsidRPr="00AC4ABE" w:rsidRDefault="00234B2E" w:rsidP="00234B2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  <w:r w:rsidRPr="00AC4A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A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B49">
              <w:rPr>
                <w:rFonts w:ascii="Arial" w:hAnsi="Arial" w:cs="Arial"/>
                <w:sz w:val="20"/>
                <w:szCs w:val="20"/>
              </w:rPr>
            </w:r>
            <w:r w:rsidR="00E73B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A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4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F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B0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34B2E" w14:paraId="67D914E6" w14:textId="6126E963" w:rsidTr="009C6F06">
        <w:trPr>
          <w:trHeight w:val="984"/>
        </w:trPr>
        <w:tc>
          <w:tcPr>
            <w:tcW w:w="3690" w:type="dxa"/>
          </w:tcPr>
          <w:p w14:paraId="1176A965" w14:textId="77777777" w:rsidR="00234B2E" w:rsidRDefault="00234B2E" w:rsidP="008B7D9E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Airport Lounge Name,</w:t>
            </w:r>
            <w:r w:rsidRPr="001A7105">
              <w:rPr>
                <w:rFonts w:cs="Tahoma"/>
                <w:b/>
                <w:sz w:val="20"/>
                <w:szCs w:val="20"/>
              </w:rPr>
              <w:t xml:space="preserve"> Terminal</w:t>
            </w:r>
            <w:r>
              <w:rPr>
                <w:rFonts w:cs="Tahoma"/>
                <w:b/>
                <w:sz w:val="20"/>
                <w:szCs w:val="20"/>
              </w:rPr>
              <w:t xml:space="preserve"> &amp; Location</w:t>
            </w:r>
            <w:r w:rsidRPr="001A7105">
              <w:rPr>
                <w:rFonts w:cs="Tahoma"/>
                <w:b/>
                <w:sz w:val="20"/>
                <w:szCs w:val="20"/>
              </w:rPr>
              <w:t>:</w:t>
            </w:r>
            <w:r w:rsidR="00710610">
              <w:rPr>
                <w:rFonts w:cs="Tahoma"/>
                <w:b/>
                <w:sz w:val="20"/>
                <w:szCs w:val="20"/>
              </w:rPr>
              <w:t xml:space="preserve"> </w:t>
            </w:r>
          </w:p>
          <w:p w14:paraId="61FDFCD3" w14:textId="3C5E2500" w:rsidR="007E69EB" w:rsidRPr="003C5226" w:rsidRDefault="007E69EB" w:rsidP="008B7D9E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FD1B82" w14:textId="77777777" w:rsidR="001C7568" w:rsidRDefault="00234B2E" w:rsidP="008B7D9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>Lounge Country &amp; City:</w:t>
            </w:r>
            <w:r w:rsidR="00C33A35">
              <w:rPr>
                <w:rFonts w:cs="Tahoma"/>
                <w:b/>
                <w:sz w:val="20"/>
                <w:szCs w:val="20"/>
              </w:rPr>
              <w:t xml:space="preserve"> </w:t>
            </w:r>
          </w:p>
          <w:p w14:paraId="3B2AF657" w14:textId="02BE5808" w:rsidR="00A25364" w:rsidRPr="001C7568" w:rsidRDefault="00A25364" w:rsidP="008B7D9E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F055A75" w14:textId="77777777" w:rsidR="00234B2E" w:rsidRDefault="00234B2E" w:rsidP="008B7D9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>Air Carrier &amp; Flight Number:</w:t>
            </w:r>
          </w:p>
          <w:p w14:paraId="2CD45B06" w14:textId="5B43D504" w:rsidR="00C33A35" w:rsidRPr="00873111" w:rsidRDefault="00C33A35" w:rsidP="008B7D9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</w:tc>
      </w:tr>
      <w:tr w:rsidR="00234B2E" w14:paraId="364D7745" w14:textId="1ADE6B34" w:rsidTr="009C6F06">
        <w:trPr>
          <w:trHeight w:val="975"/>
        </w:trPr>
        <w:tc>
          <w:tcPr>
            <w:tcW w:w="6570" w:type="dxa"/>
            <w:gridSpan w:val="2"/>
          </w:tcPr>
          <w:p w14:paraId="374CD1AB" w14:textId="77777777" w:rsidR="00234B2E" w:rsidRDefault="00234B2E" w:rsidP="008B7D9E">
            <w:pPr>
              <w:rPr>
                <w:rFonts w:cs="Tahoma"/>
                <w:b/>
                <w:sz w:val="20"/>
                <w:szCs w:val="20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>Date and time of Issue:</w:t>
            </w:r>
          </w:p>
          <w:p w14:paraId="1751C05D" w14:textId="544FD771" w:rsidR="00C33A35" w:rsidRPr="00DC35F9" w:rsidRDefault="00C33A35" w:rsidP="008B7D9E">
            <w:pPr>
              <w:rPr>
                <w:rFonts w:asciiTheme="minorHAnsi" w:eastAsiaTheme="minorHAnsi" w:hAnsiTheme="minorHAnsi" w:cstheme="minorHAnsi"/>
                <w:b/>
                <w:bCs/>
                <w:i/>
                <w:sz w:val="22"/>
                <w:szCs w:val="22"/>
                <w:lang w:val="en-GB" w:eastAsia="en-GB"/>
              </w:rPr>
            </w:pPr>
          </w:p>
        </w:tc>
        <w:tc>
          <w:tcPr>
            <w:tcW w:w="3510" w:type="dxa"/>
          </w:tcPr>
          <w:p w14:paraId="61C358B8" w14:textId="60DDC528" w:rsidR="00234B2E" w:rsidRPr="00873111" w:rsidRDefault="00234B2E" w:rsidP="008B7D9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  <w:r w:rsidRPr="00873111">
              <w:rPr>
                <w:rFonts w:cs="Tahoma"/>
                <w:b/>
                <w:sz w:val="20"/>
                <w:szCs w:val="20"/>
              </w:rPr>
              <w:t>Time Zone (</w:t>
            </w:r>
            <w:proofErr w:type="spellStart"/>
            <w:r w:rsidRPr="00873111">
              <w:rPr>
                <w:rFonts w:cs="Tahoma"/>
                <w:b/>
                <w:sz w:val="20"/>
                <w:szCs w:val="20"/>
              </w:rPr>
              <w:t>e.g</w:t>
            </w:r>
            <w:proofErr w:type="spellEnd"/>
            <w:r w:rsidRPr="00873111">
              <w:rPr>
                <w:rFonts w:cs="Tahoma"/>
                <w:b/>
                <w:sz w:val="20"/>
                <w:szCs w:val="20"/>
              </w:rPr>
              <w:t xml:space="preserve"> +GMT):</w:t>
            </w:r>
            <w:r w:rsidR="00CA1A35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C222E3">
              <w:rPr>
                <w:rFonts w:cs="Tahoma"/>
                <w:b/>
                <w:sz w:val="20"/>
                <w:szCs w:val="20"/>
              </w:rPr>
              <w:t>N/A</w:t>
            </w:r>
          </w:p>
        </w:tc>
      </w:tr>
      <w:tr w:rsidR="00234B2E" w14:paraId="381BD474" w14:textId="77777777" w:rsidTr="00BC55ED">
        <w:trPr>
          <w:trHeight w:val="894"/>
        </w:trPr>
        <w:tc>
          <w:tcPr>
            <w:tcW w:w="10080" w:type="dxa"/>
            <w:gridSpan w:val="3"/>
          </w:tcPr>
          <w:p w14:paraId="61E4E1BB" w14:textId="4778BCB2" w:rsidR="00CF4CFE" w:rsidRDefault="000B0294" w:rsidP="00CF4CFE">
            <w:pPr>
              <w:rPr>
                <w:rFonts w:cs="Tahoma"/>
                <w:b/>
                <w:bCs/>
                <w:color w:val="663333"/>
                <w:sz w:val="20"/>
                <w:szCs w:val="20"/>
                <w:lang w:eastAsia="ja-JP"/>
              </w:rPr>
            </w:pPr>
            <w:r>
              <w:rPr>
                <w:rFonts w:cs="Tahoma"/>
                <w:b/>
                <w:sz w:val="20"/>
                <w:szCs w:val="20"/>
                <w:lang w:eastAsia="ja-JP"/>
              </w:rPr>
              <w:t>DragonPass Membership Number (</w:t>
            </w:r>
            <w:proofErr w:type="gramStart"/>
            <w:r w:rsidR="00873111">
              <w:rPr>
                <w:rFonts w:cs="Tahoma"/>
                <w:b/>
                <w:sz w:val="20"/>
                <w:szCs w:val="20"/>
                <w:lang w:eastAsia="ja-JP"/>
              </w:rPr>
              <w:t>e.g.</w:t>
            </w:r>
            <w:proofErr w:type="gramEnd"/>
            <w:r>
              <w:rPr>
                <w:rFonts w:cs="Tahoma"/>
                <w:b/>
                <w:sz w:val="20"/>
                <w:szCs w:val="20"/>
                <w:lang w:eastAsia="ja-JP"/>
              </w:rPr>
              <w:t xml:space="preserve"> 7387110001220000):</w:t>
            </w:r>
            <w:r w:rsidR="00C33A35">
              <w:rPr>
                <w:rFonts w:cs="Tahoma"/>
                <w:b/>
                <w:sz w:val="20"/>
                <w:szCs w:val="20"/>
                <w:lang w:eastAsia="ja-JP"/>
              </w:rPr>
              <w:t xml:space="preserve"> </w:t>
            </w:r>
          </w:p>
          <w:p w14:paraId="57AD8D8A" w14:textId="1608E47E" w:rsidR="00234B2E" w:rsidRDefault="00234B2E" w:rsidP="008B7D9E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</w:tc>
      </w:tr>
      <w:tr w:rsidR="00234B2E" w14:paraId="64C4C337" w14:textId="77777777" w:rsidTr="00BC55ED">
        <w:trPr>
          <w:trHeight w:val="2256"/>
        </w:trPr>
        <w:tc>
          <w:tcPr>
            <w:tcW w:w="10080" w:type="dxa"/>
            <w:gridSpan w:val="3"/>
          </w:tcPr>
          <w:p w14:paraId="4133FE18" w14:textId="3A9CBD1E" w:rsidR="002D7979" w:rsidRPr="003A6F43" w:rsidRDefault="000B0294" w:rsidP="002D7979">
            <w:pPr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0B0294">
              <w:rPr>
                <w:rFonts w:cs="Tahoma"/>
                <w:b/>
                <w:caps/>
                <w:color w:val="000000"/>
                <w:sz w:val="20"/>
                <w:szCs w:val="20"/>
              </w:rPr>
              <w:t>COMPLAINT DESCRIPTION</w:t>
            </w:r>
            <w:r w:rsidRPr="000B0294">
              <w:rPr>
                <w:rFonts w:cs="Tahoma"/>
                <w:b/>
                <w:sz w:val="20"/>
              </w:rPr>
              <w:t xml:space="preserve"> </w:t>
            </w:r>
            <w:r w:rsidR="002D7979" w:rsidRPr="003A6F43">
              <w:rPr>
                <w:rFonts w:cs="Tahoma"/>
                <w:b/>
                <w:sz w:val="20"/>
              </w:rPr>
              <w:t>(</w:t>
            </w:r>
            <w:r w:rsidR="002D7979" w:rsidRPr="003A6F4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Full Details of complaint</w:t>
            </w:r>
            <w:r w:rsidR="002D797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Please include phone model in case of technical errors or complaints</w:t>
            </w:r>
            <w:r w:rsidR="002D7979" w:rsidRPr="002D797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. If using Web Browser, please state which type </w:t>
            </w:r>
            <w:proofErr w:type="gramStart"/>
            <w:r w:rsidR="002D7979" w:rsidRPr="002D797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e.g.</w:t>
            </w:r>
            <w:proofErr w:type="gramEnd"/>
            <w:r w:rsidR="002D7979" w:rsidRPr="002D797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Internet Explorer or Chrome)</w:t>
            </w:r>
          </w:p>
          <w:p w14:paraId="48FF9B9D" w14:textId="77777777" w:rsidR="00CF4CFE" w:rsidRDefault="00CF4CFE" w:rsidP="00C33A35">
            <w:pPr>
              <w:rPr>
                <w:rFonts w:eastAsiaTheme="minorHAnsi" w:cstheme="minorHAnsi"/>
                <w:b/>
                <w:i/>
                <w:sz w:val="22"/>
                <w:lang w:val="en-GB" w:eastAsia="en-GB"/>
              </w:rPr>
            </w:pPr>
          </w:p>
          <w:p w14:paraId="4DC39F58" w14:textId="6E327276" w:rsidR="00B40B97" w:rsidRDefault="00B40B97" w:rsidP="00132D35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GB" w:eastAsia="en-GB"/>
              </w:rPr>
            </w:pPr>
          </w:p>
        </w:tc>
      </w:tr>
    </w:tbl>
    <w:p w14:paraId="4C1DC427" w14:textId="77777777" w:rsidR="00873111" w:rsidRDefault="00873111" w:rsidP="00873111">
      <w:pPr>
        <w:rPr>
          <w:rFonts w:cs="Tahoma"/>
          <w:b/>
          <w:bCs/>
          <w:sz w:val="20"/>
        </w:rPr>
      </w:pPr>
    </w:p>
    <w:p w14:paraId="0CA86E51" w14:textId="77777777" w:rsidR="00BC55ED" w:rsidRDefault="00BC55ED" w:rsidP="00873111">
      <w:pPr>
        <w:rPr>
          <w:rFonts w:cs="Tahoma"/>
          <w:b/>
          <w:bCs/>
          <w:sz w:val="20"/>
        </w:rPr>
      </w:pPr>
    </w:p>
    <w:p w14:paraId="71F45C1F" w14:textId="1842CB81" w:rsidR="00873111" w:rsidRDefault="00873111" w:rsidP="00873111">
      <w:pP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</w:pPr>
      <w:r>
        <w:rPr>
          <w:rFonts w:cs="Tahoma"/>
          <w:b/>
          <w:bCs/>
          <w:sz w:val="20"/>
        </w:rPr>
        <w:t>APPLICATION ERRORS</w:t>
      </w:r>
      <w:r w:rsidR="00543B7B">
        <w:rPr>
          <w:rFonts w:cs="Tahoma"/>
          <w:b/>
          <w:bCs/>
          <w:sz w:val="20"/>
        </w:rPr>
        <w:t xml:space="preserve">: </w:t>
      </w:r>
      <w: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  <w:t>Please use full page to Provide Screen Shot</w:t>
      </w:r>
      <w:r w:rsidR="00867EEB"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  <w:t>s</w:t>
      </w:r>
      <w: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  <w:t xml:space="preserve"> or exact error message</w:t>
      </w:r>
    </w:p>
    <w:p w14:paraId="317D14A4" w14:textId="4653CF41" w:rsidR="00F63129" w:rsidRDefault="00867EEB" w:rsidP="00867EEB">
      <w:pPr>
        <w:tabs>
          <w:tab w:val="left" w:pos="8250"/>
        </w:tabs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</w:pPr>
      <w: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  <w:tab/>
      </w:r>
    </w:p>
    <w:p w14:paraId="24E4C728" w14:textId="77B9168E" w:rsidR="00F63129" w:rsidRDefault="00F63129" w:rsidP="00873111">
      <w:pP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</w:pPr>
    </w:p>
    <w:p w14:paraId="12A33B4D" w14:textId="77777777" w:rsidR="00F63129" w:rsidRDefault="00F63129" w:rsidP="00873111">
      <w:pP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</w:pPr>
    </w:p>
    <w:p w14:paraId="6C0F9C79" w14:textId="49E528F8" w:rsidR="00234B2E" w:rsidRPr="00F4096E" w:rsidRDefault="00234B2E" w:rsidP="008B7D9E">
      <w:pPr>
        <w:rPr>
          <w:rFonts w:asciiTheme="minorHAnsi" w:eastAsiaTheme="minorHAnsi" w:hAnsiTheme="minorHAnsi" w:cstheme="minorHAnsi"/>
          <w:b/>
          <w:i/>
          <w:sz w:val="22"/>
          <w:szCs w:val="22"/>
          <w:lang w:val="en-GB" w:eastAsia="en-GB"/>
        </w:rPr>
      </w:pPr>
    </w:p>
    <w:sectPr w:rsidR="00234B2E" w:rsidRPr="00F4096E" w:rsidSect="00B901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132E" w14:textId="77777777" w:rsidR="00727482" w:rsidRDefault="00727482" w:rsidP="00474EBE">
      <w:r>
        <w:separator/>
      </w:r>
    </w:p>
  </w:endnote>
  <w:endnote w:type="continuationSeparator" w:id="0">
    <w:p w14:paraId="79CA4016" w14:textId="77777777" w:rsidR="00727482" w:rsidRDefault="00727482" w:rsidP="00474EBE">
      <w:r>
        <w:continuationSeparator/>
      </w:r>
    </w:p>
  </w:endnote>
  <w:endnote w:type="continuationNotice" w:id="1">
    <w:p w14:paraId="08EA6A28" w14:textId="77777777" w:rsidR="00727482" w:rsidRDefault="00727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081A" w14:textId="77777777" w:rsidR="00C80301" w:rsidRDefault="00C80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65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BC7EC" w14:textId="0B1F27C5" w:rsidR="00BC55ED" w:rsidRDefault="00BC55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880C6" w14:textId="77777777" w:rsidR="00BC55ED" w:rsidRDefault="00BC5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B55F" w14:textId="77777777" w:rsidR="00C80301" w:rsidRDefault="00C80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1609" w14:textId="77777777" w:rsidR="00727482" w:rsidRDefault="00727482" w:rsidP="00474EBE">
      <w:r>
        <w:separator/>
      </w:r>
    </w:p>
  </w:footnote>
  <w:footnote w:type="continuationSeparator" w:id="0">
    <w:p w14:paraId="5458CFCF" w14:textId="77777777" w:rsidR="00727482" w:rsidRDefault="00727482" w:rsidP="00474EBE">
      <w:r>
        <w:continuationSeparator/>
      </w:r>
    </w:p>
  </w:footnote>
  <w:footnote w:type="continuationNotice" w:id="1">
    <w:p w14:paraId="396392C5" w14:textId="77777777" w:rsidR="00727482" w:rsidRDefault="00727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8683" w14:textId="77777777" w:rsidR="00C80301" w:rsidRDefault="00C80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F7EA" w14:textId="34D0B2A9" w:rsidR="00C33A35" w:rsidRDefault="00C33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916" w14:textId="77777777" w:rsidR="00C80301" w:rsidRDefault="00C8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4B8F"/>
    <w:multiLevelType w:val="hybridMultilevel"/>
    <w:tmpl w:val="82CE7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952F05"/>
    <w:multiLevelType w:val="hybridMultilevel"/>
    <w:tmpl w:val="56961F48"/>
    <w:lvl w:ilvl="0" w:tplc="389288D2">
      <w:numFmt w:val="bullet"/>
      <w:lvlText w:val=""/>
      <w:lvlJc w:val="left"/>
      <w:pPr>
        <w:ind w:left="60" w:hanging="420"/>
      </w:pPr>
      <w:rPr>
        <w:rFonts w:ascii="Symbol" w:eastAsia="Calibri" w:hAnsi="Symbol" w:cs="Times New Roman" w:hint="default"/>
        <w:color w:val="00B050"/>
        <w:sz w:val="22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54516618">
    <w:abstractNumId w:val="0"/>
  </w:num>
  <w:num w:numId="2" w16cid:durableId="126715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05"/>
    <w:rsid w:val="00002FE1"/>
    <w:rsid w:val="00015008"/>
    <w:rsid w:val="0001534A"/>
    <w:rsid w:val="000157BF"/>
    <w:rsid w:val="00017685"/>
    <w:rsid w:val="00026436"/>
    <w:rsid w:val="000264BE"/>
    <w:rsid w:val="00031E28"/>
    <w:rsid w:val="00032799"/>
    <w:rsid w:val="00032FBA"/>
    <w:rsid w:val="000370B7"/>
    <w:rsid w:val="000371F6"/>
    <w:rsid w:val="00041ABB"/>
    <w:rsid w:val="00041FC5"/>
    <w:rsid w:val="000550E8"/>
    <w:rsid w:val="00063B14"/>
    <w:rsid w:val="000674C6"/>
    <w:rsid w:val="00084732"/>
    <w:rsid w:val="000859BB"/>
    <w:rsid w:val="00085C93"/>
    <w:rsid w:val="000A3F61"/>
    <w:rsid w:val="000A40FB"/>
    <w:rsid w:val="000A510D"/>
    <w:rsid w:val="000B0178"/>
    <w:rsid w:val="000B0294"/>
    <w:rsid w:val="000B30CF"/>
    <w:rsid w:val="000B4196"/>
    <w:rsid w:val="000B48B5"/>
    <w:rsid w:val="000B5D0D"/>
    <w:rsid w:val="000B6FB8"/>
    <w:rsid w:val="000C7B2B"/>
    <w:rsid w:val="000D001A"/>
    <w:rsid w:val="000D5C37"/>
    <w:rsid w:val="000D6EE8"/>
    <w:rsid w:val="000E6B10"/>
    <w:rsid w:val="000F5056"/>
    <w:rsid w:val="001003A1"/>
    <w:rsid w:val="0010246B"/>
    <w:rsid w:val="00106B2A"/>
    <w:rsid w:val="00110AD2"/>
    <w:rsid w:val="001134E8"/>
    <w:rsid w:val="00120069"/>
    <w:rsid w:val="00132D35"/>
    <w:rsid w:val="00134A14"/>
    <w:rsid w:val="00135382"/>
    <w:rsid w:val="001353B8"/>
    <w:rsid w:val="00135708"/>
    <w:rsid w:val="0014680D"/>
    <w:rsid w:val="00150CC2"/>
    <w:rsid w:val="0015295D"/>
    <w:rsid w:val="001614AA"/>
    <w:rsid w:val="00171336"/>
    <w:rsid w:val="001740F5"/>
    <w:rsid w:val="00181B82"/>
    <w:rsid w:val="00182AD3"/>
    <w:rsid w:val="0018551F"/>
    <w:rsid w:val="00194398"/>
    <w:rsid w:val="001946CB"/>
    <w:rsid w:val="001A7105"/>
    <w:rsid w:val="001B0678"/>
    <w:rsid w:val="001C55F8"/>
    <w:rsid w:val="001C7568"/>
    <w:rsid w:val="001E0F03"/>
    <w:rsid w:val="001E2F55"/>
    <w:rsid w:val="001E4777"/>
    <w:rsid w:val="001F6F43"/>
    <w:rsid w:val="00202D14"/>
    <w:rsid w:val="00214335"/>
    <w:rsid w:val="002328B5"/>
    <w:rsid w:val="00233ED8"/>
    <w:rsid w:val="002346AF"/>
    <w:rsid w:val="00234B2E"/>
    <w:rsid w:val="002559C5"/>
    <w:rsid w:val="00265616"/>
    <w:rsid w:val="00270D7F"/>
    <w:rsid w:val="002734A2"/>
    <w:rsid w:val="0028353E"/>
    <w:rsid w:val="002839FA"/>
    <w:rsid w:val="00284178"/>
    <w:rsid w:val="002915C0"/>
    <w:rsid w:val="002A440A"/>
    <w:rsid w:val="002A4BAF"/>
    <w:rsid w:val="002B3F1E"/>
    <w:rsid w:val="002B5C4D"/>
    <w:rsid w:val="002B5F8E"/>
    <w:rsid w:val="002C165C"/>
    <w:rsid w:val="002C1B96"/>
    <w:rsid w:val="002C1EAA"/>
    <w:rsid w:val="002C3C44"/>
    <w:rsid w:val="002C51AC"/>
    <w:rsid w:val="002D2114"/>
    <w:rsid w:val="002D37CB"/>
    <w:rsid w:val="002D6A45"/>
    <w:rsid w:val="002D7979"/>
    <w:rsid w:val="002E5FA2"/>
    <w:rsid w:val="002E6B21"/>
    <w:rsid w:val="002E7ED2"/>
    <w:rsid w:val="002E7ED4"/>
    <w:rsid w:val="002F037B"/>
    <w:rsid w:val="002F16CF"/>
    <w:rsid w:val="00300EDA"/>
    <w:rsid w:val="0030248C"/>
    <w:rsid w:val="003132EC"/>
    <w:rsid w:val="00321C7C"/>
    <w:rsid w:val="003221BE"/>
    <w:rsid w:val="00337198"/>
    <w:rsid w:val="003430F7"/>
    <w:rsid w:val="00345E27"/>
    <w:rsid w:val="00366E65"/>
    <w:rsid w:val="00367E95"/>
    <w:rsid w:val="00374037"/>
    <w:rsid w:val="00374BF1"/>
    <w:rsid w:val="003766CB"/>
    <w:rsid w:val="00376C96"/>
    <w:rsid w:val="0038325D"/>
    <w:rsid w:val="00386E13"/>
    <w:rsid w:val="00391F63"/>
    <w:rsid w:val="00397FEF"/>
    <w:rsid w:val="003A1996"/>
    <w:rsid w:val="003A3E21"/>
    <w:rsid w:val="003A6F43"/>
    <w:rsid w:val="003B3B59"/>
    <w:rsid w:val="003B48BC"/>
    <w:rsid w:val="003C5226"/>
    <w:rsid w:val="003E3BC4"/>
    <w:rsid w:val="003E66E3"/>
    <w:rsid w:val="003F4ADE"/>
    <w:rsid w:val="003F508A"/>
    <w:rsid w:val="003F6A7F"/>
    <w:rsid w:val="00402822"/>
    <w:rsid w:val="004032BE"/>
    <w:rsid w:val="00405A1C"/>
    <w:rsid w:val="00416E3A"/>
    <w:rsid w:val="00431164"/>
    <w:rsid w:val="00432D5A"/>
    <w:rsid w:val="00436BA2"/>
    <w:rsid w:val="00437FA2"/>
    <w:rsid w:val="0044143C"/>
    <w:rsid w:val="0044422C"/>
    <w:rsid w:val="00455AC6"/>
    <w:rsid w:val="004566DC"/>
    <w:rsid w:val="0046026C"/>
    <w:rsid w:val="00460544"/>
    <w:rsid w:val="00460E0D"/>
    <w:rsid w:val="004622C4"/>
    <w:rsid w:val="004676A6"/>
    <w:rsid w:val="00472466"/>
    <w:rsid w:val="00474600"/>
    <w:rsid w:val="00474EBE"/>
    <w:rsid w:val="00485751"/>
    <w:rsid w:val="00494520"/>
    <w:rsid w:val="004B5A8E"/>
    <w:rsid w:val="004C10B9"/>
    <w:rsid w:val="004C536F"/>
    <w:rsid w:val="004C7427"/>
    <w:rsid w:val="004C76A0"/>
    <w:rsid w:val="004D6A1E"/>
    <w:rsid w:val="004E398F"/>
    <w:rsid w:val="004E5BCF"/>
    <w:rsid w:val="004E6BA9"/>
    <w:rsid w:val="004F1F34"/>
    <w:rsid w:val="004F2B9C"/>
    <w:rsid w:val="005007E3"/>
    <w:rsid w:val="00503DB8"/>
    <w:rsid w:val="0051192F"/>
    <w:rsid w:val="0052544E"/>
    <w:rsid w:val="00525CCF"/>
    <w:rsid w:val="0053086A"/>
    <w:rsid w:val="00533AC4"/>
    <w:rsid w:val="00534932"/>
    <w:rsid w:val="0054281C"/>
    <w:rsid w:val="0054390A"/>
    <w:rsid w:val="00543B7B"/>
    <w:rsid w:val="00553469"/>
    <w:rsid w:val="005704E5"/>
    <w:rsid w:val="00571FDD"/>
    <w:rsid w:val="00580075"/>
    <w:rsid w:val="00582154"/>
    <w:rsid w:val="00583CD9"/>
    <w:rsid w:val="00585B17"/>
    <w:rsid w:val="00590D0D"/>
    <w:rsid w:val="005911CC"/>
    <w:rsid w:val="00591C4E"/>
    <w:rsid w:val="00594C7F"/>
    <w:rsid w:val="00597650"/>
    <w:rsid w:val="005A33A4"/>
    <w:rsid w:val="005A6949"/>
    <w:rsid w:val="005B012E"/>
    <w:rsid w:val="005B15F6"/>
    <w:rsid w:val="005B5CBC"/>
    <w:rsid w:val="005C4E9A"/>
    <w:rsid w:val="005C6178"/>
    <w:rsid w:val="005D03A5"/>
    <w:rsid w:val="005E7B27"/>
    <w:rsid w:val="005F0C96"/>
    <w:rsid w:val="00600862"/>
    <w:rsid w:val="006047C1"/>
    <w:rsid w:val="006069DB"/>
    <w:rsid w:val="00615CF5"/>
    <w:rsid w:val="006227B9"/>
    <w:rsid w:val="006236F8"/>
    <w:rsid w:val="00625369"/>
    <w:rsid w:val="0063590D"/>
    <w:rsid w:val="00637FBB"/>
    <w:rsid w:val="00670517"/>
    <w:rsid w:val="00670F87"/>
    <w:rsid w:val="00673679"/>
    <w:rsid w:val="00682CC0"/>
    <w:rsid w:val="006915EC"/>
    <w:rsid w:val="0069280A"/>
    <w:rsid w:val="00693F0D"/>
    <w:rsid w:val="006961E5"/>
    <w:rsid w:val="006A2915"/>
    <w:rsid w:val="006A3269"/>
    <w:rsid w:val="006A4F17"/>
    <w:rsid w:val="006B4819"/>
    <w:rsid w:val="006C059B"/>
    <w:rsid w:val="006C0BE7"/>
    <w:rsid w:val="006C25DC"/>
    <w:rsid w:val="006C74E3"/>
    <w:rsid w:val="006C7A6A"/>
    <w:rsid w:val="006D1F7C"/>
    <w:rsid w:val="006D549A"/>
    <w:rsid w:val="006D5756"/>
    <w:rsid w:val="006E2741"/>
    <w:rsid w:val="006E2BD5"/>
    <w:rsid w:val="006E56DA"/>
    <w:rsid w:val="006E7C1A"/>
    <w:rsid w:val="006F4C94"/>
    <w:rsid w:val="006F5112"/>
    <w:rsid w:val="006F7F16"/>
    <w:rsid w:val="00703FB9"/>
    <w:rsid w:val="00707E11"/>
    <w:rsid w:val="00710610"/>
    <w:rsid w:val="007108A1"/>
    <w:rsid w:val="00727482"/>
    <w:rsid w:val="00734244"/>
    <w:rsid w:val="00742E93"/>
    <w:rsid w:val="0074702E"/>
    <w:rsid w:val="007527D3"/>
    <w:rsid w:val="007656A3"/>
    <w:rsid w:val="007755BA"/>
    <w:rsid w:val="00775BAA"/>
    <w:rsid w:val="0079369A"/>
    <w:rsid w:val="00796F88"/>
    <w:rsid w:val="007A6F4C"/>
    <w:rsid w:val="007B47A9"/>
    <w:rsid w:val="007B4BFF"/>
    <w:rsid w:val="007B5954"/>
    <w:rsid w:val="007B6728"/>
    <w:rsid w:val="007C402D"/>
    <w:rsid w:val="007C5E76"/>
    <w:rsid w:val="007D3571"/>
    <w:rsid w:val="007D3D68"/>
    <w:rsid w:val="007E06EF"/>
    <w:rsid w:val="007E14D7"/>
    <w:rsid w:val="007E5946"/>
    <w:rsid w:val="007E69EB"/>
    <w:rsid w:val="007F7012"/>
    <w:rsid w:val="00801C4F"/>
    <w:rsid w:val="00805F04"/>
    <w:rsid w:val="00811FAA"/>
    <w:rsid w:val="00812203"/>
    <w:rsid w:val="00815BED"/>
    <w:rsid w:val="00815F7A"/>
    <w:rsid w:val="008444CD"/>
    <w:rsid w:val="008467BB"/>
    <w:rsid w:val="00851EF1"/>
    <w:rsid w:val="0085756A"/>
    <w:rsid w:val="0086622D"/>
    <w:rsid w:val="00867EEB"/>
    <w:rsid w:val="00873111"/>
    <w:rsid w:val="008736CC"/>
    <w:rsid w:val="00881863"/>
    <w:rsid w:val="00885C2D"/>
    <w:rsid w:val="00887EA1"/>
    <w:rsid w:val="008921F4"/>
    <w:rsid w:val="008A1C26"/>
    <w:rsid w:val="008A21FE"/>
    <w:rsid w:val="008A4E13"/>
    <w:rsid w:val="008B5B1E"/>
    <w:rsid w:val="008B702B"/>
    <w:rsid w:val="008B7D9E"/>
    <w:rsid w:val="008D1FA1"/>
    <w:rsid w:val="008D20FD"/>
    <w:rsid w:val="008D423C"/>
    <w:rsid w:val="008D4FF7"/>
    <w:rsid w:val="008E2C21"/>
    <w:rsid w:val="008E3655"/>
    <w:rsid w:val="008E4101"/>
    <w:rsid w:val="008E4CDF"/>
    <w:rsid w:val="008E63F8"/>
    <w:rsid w:val="008F0505"/>
    <w:rsid w:val="008F4664"/>
    <w:rsid w:val="008F6BC7"/>
    <w:rsid w:val="00900D74"/>
    <w:rsid w:val="00913921"/>
    <w:rsid w:val="00922ADD"/>
    <w:rsid w:val="009300C6"/>
    <w:rsid w:val="00934745"/>
    <w:rsid w:val="00951C44"/>
    <w:rsid w:val="009605CC"/>
    <w:rsid w:val="009631D5"/>
    <w:rsid w:val="00963A8B"/>
    <w:rsid w:val="009648A2"/>
    <w:rsid w:val="0098149C"/>
    <w:rsid w:val="0098483D"/>
    <w:rsid w:val="00987AF8"/>
    <w:rsid w:val="00993430"/>
    <w:rsid w:val="0099495C"/>
    <w:rsid w:val="009A0C1E"/>
    <w:rsid w:val="009B12B6"/>
    <w:rsid w:val="009B298B"/>
    <w:rsid w:val="009B4A46"/>
    <w:rsid w:val="009C0A8F"/>
    <w:rsid w:val="009C6F06"/>
    <w:rsid w:val="009C7204"/>
    <w:rsid w:val="009D368A"/>
    <w:rsid w:val="009E14D6"/>
    <w:rsid w:val="009F0276"/>
    <w:rsid w:val="009F2739"/>
    <w:rsid w:val="009F4557"/>
    <w:rsid w:val="009F55BE"/>
    <w:rsid w:val="009F6695"/>
    <w:rsid w:val="00A02231"/>
    <w:rsid w:val="00A02EBC"/>
    <w:rsid w:val="00A11AD7"/>
    <w:rsid w:val="00A124E7"/>
    <w:rsid w:val="00A2057B"/>
    <w:rsid w:val="00A23E46"/>
    <w:rsid w:val="00A25364"/>
    <w:rsid w:val="00A259C3"/>
    <w:rsid w:val="00A277D0"/>
    <w:rsid w:val="00A30399"/>
    <w:rsid w:val="00A37A8B"/>
    <w:rsid w:val="00A4665F"/>
    <w:rsid w:val="00A46CC3"/>
    <w:rsid w:val="00A55633"/>
    <w:rsid w:val="00A65836"/>
    <w:rsid w:val="00A70304"/>
    <w:rsid w:val="00A77D35"/>
    <w:rsid w:val="00A81345"/>
    <w:rsid w:val="00A82798"/>
    <w:rsid w:val="00A833B8"/>
    <w:rsid w:val="00A875C8"/>
    <w:rsid w:val="00A90001"/>
    <w:rsid w:val="00AA4676"/>
    <w:rsid w:val="00AA46FD"/>
    <w:rsid w:val="00AC3DC6"/>
    <w:rsid w:val="00AC4ABE"/>
    <w:rsid w:val="00AD58A9"/>
    <w:rsid w:val="00AD5AFD"/>
    <w:rsid w:val="00AD65C0"/>
    <w:rsid w:val="00AF3197"/>
    <w:rsid w:val="00AF35F4"/>
    <w:rsid w:val="00B0178A"/>
    <w:rsid w:val="00B01E5D"/>
    <w:rsid w:val="00B04E9B"/>
    <w:rsid w:val="00B12995"/>
    <w:rsid w:val="00B21074"/>
    <w:rsid w:val="00B254CF"/>
    <w:rsid w:val="00B2757A"/>
    <w:rsid w:val="00B403A3"/>
    <w:rsid w:val="00B40B97"/>
    <w:rsid w:val="00B42046"/>
    <w:rsid w:val="00B459D9"/>
    <w:rsid w:val="00B47777"/>
    <w:rsid w:val="00B5758D"/>
    <w:rsid w:val="00B60A31"/>
    <w:rsid w:val="00B60DAE"/>
    <w:rsid w:val="00B81AE0"/>
    <w:rsid w:val="00B830C3"/>
    <w:rsid w:val="00B86C3A"/>
    <w:rsid w:val="00B90129"/>
    <w:rsid w:val="00B94055"/>
    <w:rsid w:val="00B977CB"/>
    <w:rsid w:val="00BA26A4"/>
    <w:rsid w:val="00BB1C50"/>
    <w:rsid w:val="00BC0201"/>
    <w:rsid w:val="00BC19E0"/>
    <w:rsid w:val="00BC257D"/>
    <w:rsid w:val="00BC55ED"/>
    <w:rsid w:val="00BD0B82"/>
    <w:rsid w:val="00BD3709"/>
    <w:rsid w:val="00BD4D28"/>
    <w:rsid w:val="00BE228B"/>
    <w:rsid w:val="00BE28D6"/>
    <w:rsid w:val="00BE3E02"/>
    <w:rsid w:val="00BF691A"/>
    <w:rsid w:val="00BF6EA6"/>
    <w:rsid w:val="00C01DD2"/>
    <w:rsid w:val="00C021CF"/>
    <w:rsid w:val="00C100C4"/>
    <w:rsid w:val="00C11A23"/>
    <w:rsid w:val="00C12EAD"/>
    <w:rsid w:val="00C222E3"/>
    <w:rsid w:val="00C22416"/>
    <w:rsid w:val="00C26B4A"/>
    <w:rsid w:val="00C33A35"/>
    <w:rsid w:val="00C349CB"/>
    <w:rsid w:val="00C50698"/>
    <w:rsid w:val="00C50894"/>
    <w:rsid w:val="00C55641"/>
    <w:rsid w:val="00C56E34"/>
    <w:rsid w:val="00C57885"/>
    <w:rsid w:val="00C621A0"/>
    <w:rsid w:val="00C6657F"/>
    <w:rsid w:val="00C72F2D"/>
    <w:rsid w:val="00C740DD"/>
    <w:rsid w:val="00C80301"/>
    <w:rsid w:val="00CA0089"/>
    <w:rsid w:val="00CA1A35"/>
    <w:rsid w:val="00CB14D4"/>
    <w:rsid w:val="00CC1BCD"/>
    <w:rsid w:val="00CD4431"/>
    <w:rsid w:val="00CE1AC5"/>
    <w:rsid w:val="00CE5082"/>
    <w:rsid w:val="00CF0787"/>
    <w:rsid w:val="00CF1162"/>
    <w:rsid w:val="00CF4CFE"/>
    <w:rsid w:val="00D0041F"/>
    <w:rsid w:val="00D05D3C"/>
    <w:rsid w:val="00D061F4"/>
    <w:rsid w:val="00D12724"/>
    <w:rsid w:val="00D13776"/>
    <w:rsid w:val="00D17938"/>
    <w:rsid w:val="00D203F0"/>
    <w:rsid w:val="00D2324D"/>
    <w:rsid w:val="00D245B4"/>
    <w:rsid w:val="00D3284E"/>
    <w:rsid w:val="00D340E3"/>
    <w:rsid w:val="00D37465"/>
    <w:rsid w:val="00D42A72"/>
    <w:rsid w:val="00D42B0C"/>
    <w:rsid w:val="00D519F6"/>
    <w:rsid w:val="00D52897"/>
    <w:rsid w:val="00D52F0E"/>
    <w:rsid w:val="00D706D5"/>
    <w:rsid w:val="00D74FE6"/>
    <w:rsid w:val="00D75B8C"/>
    <w:rsid w:val="00D77D45"/>
    <w:rsid w:val="00D87CD6"/>
    <w:rsid w:val="00D95314"/>
    <w:rsid w:val="00D961F1"/>
    <w:rsid w:val="00D96611"/>
    <w:rsid w:val="00D974D1"/>
    <w:rsid w:val="00D97EE4"/>
    <w:rsid w:val="00DA263B"/>
    <w:rsid w:val="00DA3E67"/>
    <w:rsid w:val="00DB75AE"/>
    <w:rsid w:val="00DC03C4"/>
    <w:rsid w:val="00DC35F9"/>
    <w:rsid w:val="00DE5EE2"/>
    <w:rsid w:val="00E05316"/>
    <w:rsid w:val="00E05959"/>
    <w:rsid w:val="00E1185A"/>
    <w:rsid w:val="00E152EE"/>
    <w:rsid w:val="00E166C0"/>
    <w:rsid w:val="00E22EAD"/>
    <w:rsid w:val="00E30688"/>
    <w:rsid w:val="00E32752"/>
    <w:rsid w:val="00E33F1F"/>
    <w:rsid w:val="00E35F23"/>
    <w:rsid w:val="00E3680F"/>
    <w:rsid w:val="00E378C3"/>
    <w:rsid w:val="00E407CF"/>
    <w:rsid w:val="00E41E37"/>
    <w:rsid w:val="00E46AB8"/>
    <w:rsid w:val="00E54B6B"/>
    <w:rsid w:val="00E57FD3"/>
    <w:rsid w:val="00E602E3"/>
    <w:rsid w:val="00E73B49"/>
    <w:rsid w:val="00E81634"/>
    <w:rsid w:val="00E83DAA"/>
    <w:rsid w:val="00E84EBE"/>
    <w:rsid w:val="00E91A75"/>
    <w:rsid w:val="00EA1362"/>
    <w:rsid w:val="00EA295C"/>
    <w:rsid w:val="00EB2F66"/>
    <w:rsid w:val="00EB2FAD"/>
    <w:rsid w:val="00EB49D7"/>
    <w:rsid w:val="00EB5189"/>
    <w:rsid w:val="00EC37AD"/>
    <w:rsid w:val="00EC473E"/>
    <w:rsid w:val="00EC4D1B"/>
    <w:rsid w:val="00EC6C5A"/>
    <w:rsid w:val="00ED3BD5"/>
    <w:rsid w:val="00EE24BD"/>
    <w:rsid w:val="00EE6374"/>
    <w:rsid w:val="00EF0218"/>
    <w:rsid w:val="00EF0E3A"/>
    <w:rsid w:val="00EF2BAE"/>
    <w:rsid w:val="00EF41E0"/>
    <w:rsid w:val="00F02131"/>
    <w:rsid w:val="00F03EF6"/>
    <w:rsid w:val="00F06452"/>
    <w:rsid w:val="00F103D6"/>
    <w:rsid w:val="00F14DF2"/>
    <w:rsid w:val="00F307CA"/>
    <w:rsid w:val="00F35704"/>
    <w:rsid w:val="00F4096E"/>
    <w:rsid w:val="00F42594"/>
    <w:rsid w:val="00F47641"/>
    <w:rsid w:val="00F51CE6"/>
    <w:rsid w:val="00F52342"/>
    <w:rsid w:val="00F57220"/>
    <w:rsid w:val="00F63129"/>
    <w:rsid w:val="00F648BE"/>
    <w:rsid w:val="00F65BBA"/>
    <w:rsid w:val="00F67D17"/>
    <w:rsid w:val="00F73302"/>
    <w:rsid w:val="00F7399B"/>
    <w:rsid w:val="00F83892"/>
    <w:rsid w:val="00F83EE7"/>
    <w:rsid w:val="00FA2A48"/>
    <w:rsid w:val="00FB09FB"/>
    <w:rsid w:val="00FB35A5"/>
    <w:rsid w:val="00FB6EBA"/>
    <w:rsid w:val="00FB718F"/>
    <w:rsid w:val="00FB76AD"/>
    <w:rsid w:val="00FB7D17"/>
    <w:rsid w:val="00FC0DA4"/>
    <w:rsid w:val="00FC2407"/>
    <w:rsid w:val="00FC3AFB"/>
    <w:rsid w:val="00FC4B6C"/>
    <w:rsid w:val="00FC69C0"/>
    <w:rsid w:val="00FC6D64"/>
    <w:rsid w:val="00FD57BB"/>
    <w:rsid w:val="00FD7464"/>
    <w:rsid w:val="00FE11BE"/>
    <w:rsid w:val="00FE390E"/>
    <w:rsid w:val="00FE7CFC"/>
    <w:rsid w:val="00FF4481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B90D8"/>
  <w15:docId w15:val="{4C998DA5-A0B0-4609-A9B8-68520694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105"/>
    <w:rPr>
      <w:rFonts w:ascii="Tahoma" w:eastAsia="MS Mincho" w:hAnsi="Tahoma"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7105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7105"/>
    <w:pPr>
      <w:spacing w:after="200"/>
      <w:ind w:left="45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303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7105"/>
    <w:rPr>
      <w:rFonts w:ascii="Tahoma" w:eastAsia="MS Mincho" w:hAnsi="Tahoma" w:cs="Times New Roman"/>
      <w:b/>
      <w:caps/>
      <w:color w:val="00000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7105"/>
    <w:rPr>
      <w:rFonts w:ascii="Tahoma" w:eastAsia="MS Mincho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A7105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105"/>
    <w:rPr>
      <w:rFonts w:ascii="Tahoma" w:eastAsia="MS Mincho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474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EBE"/>
    <w:rPr>
      <w:rFonts w:ascii="Tahoma" w:eastAsia="MS Mincho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74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4EBE"/>
    <w:rPr>
      <w:rFonts w:ascii="Tahoma" w:eastAsia="MS Mincho" w:hAnsi="Tahom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E63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6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63F8"/>
    <w:rPr>
      <w:rFonts w:ascii="Tahoma" w:eastAsia="MS Mincho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6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63F8"/>
    <w:rPr>
      <w:rFonts w:ascii="Tahoma" w:eastAsia="MS Mincho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24E7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277D0"/>
    <w:rPr>
      <w:color w:val="0000FF" w:themeColor="hyperlink"/>
      <w:u w:val="single"/>
    </w:rPr>
  </w:style>
  <w:style w:type="character" w:customStyle="1" w:styleId="outputdata1">
    <w:name w:val="outputdata1"/>
    <w:basedOn w:val="DefaultParagraphFont"/>
    <w:rsid w:val="005B5CBC"/>
    <w:rPr>
      <w:rFonts w:ascii="Tahoma" w:hAnsi="Tahoma" w:cs="Tahoma" w:hint="default"/>
      <w:color w:val="000000"/>
      <w:sz w:val="17"/>
      <w:szCs w:val="17"/>
    </w:rPr>
  </w:style>
  <w:style w:type="character" w:customStyle="1" w:styleId="mspan2">
    <w:name w:val="m_span2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1">
    <w:name w:val="m_textspan1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2">
    <w:name w:val="m_textspan2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3">
    <w:name w:val="m_textspan3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4">
    <w:name w:val="m_textspan4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5">
    <w:name w:val="m_textspan5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6">
    <w:name w:val="m_textspan6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7">
    <w:name w:val="m_textspan7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8">
    <w:name w:val="m_textspan8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9">
    <w:name w:val="m_textspan9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11">
    <w:name w:val="m_textspan11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12">
    <w:name w:val="m_textspan12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textspan13">
    <w:name w:val="m_textspan13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span3">
    <w:name w:val="m_span3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customStyle="1" w:styleId="mspan4">
    <w:name w:val="m_span4"/>
    <w:basedOn w:val="DefaultParagraphFont"/>
    <w:rsid w:val="00366E65"/>
    <w:rPr>
      <w:rFonts w:ascii="Verdana" w:hAnsi="Verdana" w:hint="default"/>
      <w:color w:val="000000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6008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C33A35"/>
    <w:rPr>
      <w:b/>
      <w:bCs/>
    </w:rPr>
  </w:style>
  <w:style w:type="paragraph" w:styleId="Revision">
    <w:name w:val="Revision"/>
    <w:hidden/>
    <w:uiPriority w:val="99"/>
    <w:semiHidden/>
    <w:rsid w:val="000C7B2B"/>
    <w:rPr>
      <w:rFonts w:ascii="Tahoma" w:eastAsia="MS Mincho" w:hAnsi="Tahoma"/>
      <w:sz w:val="1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30399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1090">
                          <w:marLeft w:val="1"/>
                          <w:marRight w:val="1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923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4306">
                          <w:marLeft w:val="1"/>
                          <w:marRight w:val="1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99884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0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10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18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98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18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35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4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6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96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6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62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27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75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82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98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3674">
                          <w:marLeft w:val="1"/>
                          <w:marRight w:val="1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26468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0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5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81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89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24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22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4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4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3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7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24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7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6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25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96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74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7913">
                          <w:marLeft w:val="1"/>
                          <w:marRight w:val="1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5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9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13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83835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7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93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9074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17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5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customXml" Target="../customXml/item9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ustomXml" Target="../customXml/item8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customXml" Target="../customXml/item7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CLASSIFICATIONDATETIME%">09:41 04/01/2018</XMLData>
</file>

<file path=customXml/item2.xml><?xml version="1.0" encoding="utf-8"?>
<XMLData TextToDisplay="RightsWATCHMark">1|CITI-GLOBAL-Public|{00000000-0000-0000-0000-000000000000}</XMLData>
</file>

<file path=customXml/item3.xml><?xml version="1.0" encoding="utf-8"?>
<XMLData TextToDisplay="%HOSTNAME%">rdcskzpvt020.eur.nsroot.net</XMLData>
</file>

<file path=customXml/item4.xml><?xml version="1.0" encoding="utf-8"?>
<XMLData TextToDisplay="%USERNAME%">as19200</XMLData>
</file>

<file path=customXml/item5.xml><?xml version="1.0" encoding="utf-8"?>
<XMLData TextToDisplay="%EMAILADDRESS%">as19200@imceu.eu.ssmb.com</XMLData>
</file>

<file path=customXml/item6.xml><?xml version="1.0" encoding="utf-8"?>
<XMLData TextToDisplay="%DOCUMENTGUID%">{00000000-0000-0000-0000-000000000000}</XML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5F00020983F43810FF17A97BEC98C" ma:contentTypeVersion="15" ma:contentTypeDescription="Create a new document." ma:contentTypeScope="" ma:versionID="00cd474ea091642669fe6c1f9b671022">
  <xsd:schema xmlns:xsd="http://www.w3.org/2001/XMLSchema" xmlns:xs="http://www.w3.org/2001/XMLSchema" xmlns:p="http://schemas.microsoft.com/office/2006/metadata/properties" xmlns:ns1="http://schemas.microsoft.com/sharepoint/v3" xmlns:ns2="9740db09-8ec3-4c1d-91a1-9a3373b2823f" xmlns:ns3="54def8a7-0d6b-4c97-8c8a-92ad72b4bc08" targetNamespace="http://schemas.microsoft.com/office/2006/metadata/properties" ma:root="true" ma:fieldsID="abc76377d350c34445851bf8e430935d" ns1:_="" ns2:_="" ns3:_="">
    <xsd:import namespace="http://schemas.microsoft.com/sharepoint/v3"/>
    <xsd:import namespace="9740db09-8ec3-4c1d-91a1-9a3373b2823f"/>
    <xsd:import namespace="54def8a7-0d6b-4c97-8c8a-92ad72b4b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0db09-8ec3-4c1d-91a1-9a3373b28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b23fba-b63e-4ceb-bd72-a2adfa6ba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ef8a7-0d6b-4c97-8c8a-92ad72b4b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b08d77c-423c-49ae-be7b-ebfb6e29a58d}" ma:internalName="TaxCatchAll" ma:showField="CatchAllData" ma:web="54def8a7-0d6b-4c97-8c8a-92ad72b4b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740db09-8ec3-4c1d-91a1-9a3373b2823f">
      <Terms xmlns="http://schemas.microsoft.com/office/infopath/2007/PartnerControls"/>
    </lcf76f155ced4ddcb4097134ff3c332f>
    <TaxCatchAll xmlns="54def8a7-0d6b-4c97-8c8a-92ad72b4bc0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1A26BD-E210-484A-9A1C-45DAA278FDDC}">
  <ds:schemaRefs/>
</ds:datastoreItem>
</file>

<file path=customXml/itemProps2.xml><?xml version="1.0" encoding="utf-8"?>
<ds:datastoreItem xmlns:ds="http://schemas.openxmlformats.org/officeDocument/2006/customXml" ds:itemID="{9BA79AF0-A02B-41BD-ABF8-ADE5D3BCC66B}">
  <ds:schemaRefs/>
</ds:datastoreItem>
</file>

<file path=customXml/itemProps3.xml><?xml version="1.0" encoding="utf-8"?>
<ds:datastoreItem xmlns:ds="http://schemas.openxmlformats.org/officeDocument/2006/customXml" ds:itemID="{5E423003-3337-4589-85D3-F2D414313BD9}">
  <ds:schemaRefs/>
</ds:datastoreItem>
</file>

<file path=customXml/itemProps4.xml><?xml version="1.0" encoding="utf-8"?>
<ds:datastoreItem xmlns:ds="http://schemas.openxmlformats.org/officeDocument/2006/customXml" ds:itemID="{B1609102-FB78-4C34-95A3-2CBAE010F978}">
  <ds:schemaRefs/>
</ds:datastoreItem>
</file>

<file path=customXml/itemProps5.xml><?xml version="1.0" encoding="utf-8"?>
<ds:datastoreItem xmlns:ds="http://schemas.openxmlformats.org/officeDocument/2006/customXml" ds:itemID="{850407FC-AA23-4A73-B408-90E54876A3F2}">
  <ds:schemaRefs/>
</ds:datastoreItem>
</file>

<file path=customXml/itemProps6.xml><?xml version="1.0" encoding="utf-8"?>
<ds:datastoreItem xmlns:ds="http://schemas.openxmlformats.org/officeDocument/2006/customXml" ds:itemID="{C7CEB443-98A2-4EC0-84E0-256677C39C10}">
  <ds:schemaRefs/>
</ds:datastoreItem>
</file>

<file path=customXml/itemProps7.xml><?xml version="1.0" encoding="utf-8"?>
<ds:datastoreItem xmlns:ds="http://schemas.openxmlformats.org/officeDocument/2006/customXml" ds:itemID="{2A850B83-BCCA-40F7-90A7-C635C9006027}"/>
</file>

<file path=customXml/itemProps8.xml><?xml version="1.0" encoding="utf-8"?>
<ds:datastoreItem xmlns:ds="http://schemas.openxmlformats.org/officeDocument/2006/customXml" ds:itemID="{0769F0FC-EA29-46C5-AA5F-DBA66879DE33}"/>
</file>

<file path=customXml/itemProps9.xml><?xml version="1.0" encoding="utf-8"?>
<ds:datastoreItem xmlns:ds="http://schemas.openxmlformats.org/officeDocument/2006/customXml" ds:itemID="{D742A83C-3A09-424E-8E55-2F6599F0D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Bahhar, Hameed</dc:creator>
  <cp:lastModifiedBy>Radwa El Awady</cp:lastModifiedBy>
  <cp:revision>2</cp:revision>
  <cp:lastPrinted>2014-02-26T20:18:00Z</cp:lastPrinted>
  <dcterms:created xsi:type="dcterms:W3CDTF">2023-12-10T15:37:00Z</dcterms:created>
  <dcterms:modified xsi:type="dcterms:W3CDTF">2023-12-10T15:37:00Z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1|CITI-GLOBAL-Public|{00000000-0000-0000-0000-000000000000}</vt:lpwstr>
  </property>
  <property fmtid="{D5CDD505-2E9C-101B-9397-08002B2CF9AE}" pid="3" name="MSIP_Label_8b6621a0-77ee-4db4-a519-10fba0c026d6_Enabled">
    <vt:lpwstr>True</vt:lpwstr>
  </property>
  <property fmtid="{D5CDD505-2E9C-101B-9397-08002B2CF9AE}" pid="4" name="MSIP_Label_8b6621a0-77ee-4db4-a519-10fba0c026d6_SiteId">
    <vt:lpwstr>b44900f1-2def-4c3b-9ec6-9020d604e19e</vt:lpwstr>
  </property>
  <property fmtid="{D5CDD505-2E9C-101B-9397-08002B2CF9AE}" pid="5" name="MSIP_Label_8b6621a0-77ee-4db4-a519-10fba0c026d6_Owner">
    <vt:lpwstr>1407087@zone3.scb.net</vt:lpwstr>
  </property>
  <property fmtid="{D5CDD505-2E9C-101B-9397-08002B2CF9AE}" pid="6" name="MSIP_Label_8b6621a0-77ee-4db4-a519-10fba0c026d6_SetDate">
    <vt:lpwstr>2022-01-05T15:33:19.9721986Z</vt:lpwstr>
  </property>
  <property fmtid="{D5CDD505-2E9C-101B-9397-08002B2CF9AE}" pid="7" name="MSIP_Label_8b6621a0-77ee-4db4-a519-10fba0c026d6_Name">
    <vt:lpwstr>Confidential</vt:lpwstr>
  </property>
  <property fmtid="{D5CDD505-2E9C-101B-9397-08002B2CF9AE}" pid="8" name="MSIP_Label_8b6621a0-77ee-4db4-a519-10fba0c026d6_Application">
    <vt:lpwstr>Microsoft Azure Information Protection</vt:lpwstr>
  </property>
  <property fmtid="{D5CDD505-2E9C-101B-9397-08002B2CF9AE}" pid="9" name="MSIP_Label_8b6621a0-77ee-4db4-a519-10fba0c026d6_ActionId">
    <vt:lpwstr>1fd58d9d-ddb2-4c96-b547-19d8aae06435</vt:lpwstr>
  </property>
  <property fmtid="{D5CDD505-2E9C-101B-9397-08002B2CF9AE}" pid="10" name="MSIP_Label_8b6621a0-77ee-4db4-a519-10fba0c026d6_Extended_MSFT_Method">
    <vt:lpwstr>Manual</vt:lpwstr>
  </property>
  <property fmtid="{D5CDD505-2E9C-101B-9397-08002B2CF9AE}" pid="11" name="MSIP_Label_cccd100a-077b-4351-b7ea-99b99562cb12_Enabled">
    <vt:lpwstr>true</vt:lpwstr>
  </property>
  <property fmtid="{D5CDD505-2E9C-101B-9397-08002B2CF9AE}" pid="12" name="MSIP_Label_cccd100a-077b-4351-b7ea-99b99562cb12_SetDate">
    <vt:lpwstr>2022-08-17T08:22:55Z</vt:lpwstr>
  </property>
  <property fmtid="{D5CDD505-2E9C-101B-9397-08002B2CF9AE}" pid="13" name="MSIP_Label_cccd100a-077b-4351-b7ea-99b99562cb12_Method">
    <vt:lpwstr>Privileged</vt:lpwstr>
  </property>
  <property fmtid="{D5CDD505-2E9C-101B-9397-08002B2CF9AE}" pid="14" name="MSIP_Label_cccd100a-077b-4351-b7ea-99b99562cb12_Name">
    <vt:lpwstr>cccd100a-077b-4351-b7ea-99b99562cb12</vt:lpwstr>
  </property>
  <property fmtid="{D5CDD505-2E9C-101B-9397-08002B2CF9AE}" pid="15" name="MSIP_Label_cccd100a-077b-4351-b7ea-99b99562cb12_SiteId">
    <vt:lpwstr>f06fa858-824b-4a85-aacb-f372cfdc282e</vt:lpwstr>
  </property>
  <property fmtid="{D5CDD505-2E9C-101B-9397-08002B2CF9AE}" pid="16" name="MSIP_Label_cccd100a-077b-4351-b7ea-99b99562cb12_ActionId">
    <vt:lpwstr>1e55f64a-0240-4488-9b15-36defbdd3171</vt:lpwstr>
  </property>
  <property fmtid="{D5CDD505-2E9C-101B-9397-08002B2CF9AE}" pid="17" name="MSIP_Label_cccd100a-077b-4351-b7ea-99b99562cb12_ContentBits">
    <vt:lpwstr>0</vt:lpwstr>
  </property>
  <property fmtid="{D5CDD505-2E9C-101B-9397-08002B2CF9AE}" pid="18" name="ContentTypeId">
    <vt:lpwstr>0x010100B775F00020983F43810FF17A97BEC98C</vt:lpwstr>
  </property>
</Properties>
</file>